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3923" w14:textId="77777777" w:rsidR="00E94E1C" w:rsidRDefault="008A1C04">
      <w:pPr>
        <w:pStyle w:val="Heading1"/>
        <w:jc w:val="center"/>
        <w:rPr>
          <w:rFonts w:ascii="Trebuchet MS" w:eastAsia="Trebuchet MS" w:hAnsi="Trebuchet MS" w:cs="Trebuchet MS"/>
          <w:sz w:val="40"/>
          <w:szCs w:val="40"/>
        </w:rPr>
      </w:pPr>
      <w:r>
        <w:rPr>
          <w:rFonts w:ascii="Trebuchet MS" w:eastAsia="Trebuchet MS" w:hAnsi="Trebuchet MS" w:cs="Trebuchet MS"/>
          <w:sz w:val="40"/>
          <w:szCs w:val="40"/>
        </w:rPr>
        <w:t>Mow Cop Runners</w:t>
      </w:r>
    </w:p>
    <w:p w14:paraId="3807E070" w14:textId="77777777" w:rsidR="00E94E1C" w:rsidRDefault="008A1C04">
      <w:pPr>
        <w:pStyle w:val="Heading3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u w:val="none"/>
        </w:rPr>
        <w:t>Membership Application</w:t>
      </w:r>
    </w:p>
    <w:p w14:paraId="2139F1AB" w14:textId="77777777" w:rsidR="00E94E1C" w:rsidRDefault="00E94E1C">
      <w:pPr>
        <w:rPr>
          <w:rFonts w:ascii="Trebuchet MS" w:eastAsia="Trebuchet MS" w:hAnsi="Trebuchet MS" w:cs="Trebuchet MS"/>
          <w:sz w:val="24"/>
          <w:szCs w:val="24"/>
        </w:rPr>
      </w:pPr>
    </w:p>
    <w:p w14:paraId="46F903D0" w14:textId="77777777" w:rsidR="00E94E1C" w:rsidRDefault="008A1C04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b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>PERSONAL DETAILS</w:t>
      </w:r>
    </w:p>
    <w:p w14:paraId="5A142278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b/>
          <w:sz w:val="22"/>
          <w:szCs w:val="22"/>
        </w:rPr>
      </w:pPr>
    </w:p>
    <w:p w14:paraId="517B429D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b/>
          <w:sz w:val="22"/>
          <w:szCs w:val="22"/>
        </w:rPr>
      </w:pPr>
    </w:p>
    <w:p w14:paraId="00B765E5" w14:textId="77777777" w:rsidR="00E94E1C" w:rsidRDefault="008A1C04">
      <w:pPr>
        <w:tabs>
          <w:tab w:val="left" w:pos="1276"/>
          <w:tab w:val="left" w:pos="5103"/>
          <w:tab w:val="left" w:pos="6946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Full Name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ab/>
        <w:t>Known as  ........................</w:t>
      </w:r>
    </w:p>
    <w:p w14:paraId="16CCA20A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</w:p>
    <w:p w14:paraId="437114AD" w14:textId="77777777" w:rsidR="00E94E1C" w:rsidRDefault="008A1C04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Address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...........................................................................................................</w:t>
      </w:r>
    </w:p>
    <w:p w14:paraId="64331B48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</w:p>
    <w:p w14:paraId="17AA8701" w14:textId="77777777" w:rsidR="00E94E1C" w:rsidRDefault="008A1C04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...........................................................................................................</w:t>
      </w:r>
    </w:p>
    <w:p w14:paraId="0409EFC8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</w:p>
    <w:p w14:paraId="0C408AE6" w14:textId="77777777" w:rsidR="00E94E1C" w:rsidRDefault="008A1C04">
      <w:pPr>
        <w:tabs>
          <w:tab w:val="left" w:pos="1276"/>
          <w:tab w:val="left" w:pos="4536"/>
          <w:tab w:val="left" w:pos="6237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ab/>
        <w:t>Post Code</w:t>
      </w:r>
      <w:r>
        <w:rPr>
          <w:rFonts w:ascii="Trebuchet MS" w:eastAsia="Trebuchet MS" w:hAnsi="Trebuchet MS" w:cs="Trebuchet MS"/>
          <w:sz w:val="22"/>
          <w:szCs w:val="22"/>
        </w:rPr>
        <w:tab/>
        <w:t xml:space="preserve">      ....................</w:t>
      </w:r>
    </w:p>
    <w:p w14:paraId="231D58B9" w14:textId="77777777" w:rsidR="00E94E1C" w:rsidRDefault="00E94E1C">
      <w:pPr>
        <w:tabs>
          <w:tab w:val="left" w:pos="1276"/>
          <w:tab w:val="left" w:pos="4536"/>
          <w:tab w:val="left" w:pos="5670"/>
        </w:tabs>
        <w:rPr>
          <w:rFonts w:ascii="Trebuchet MS" w:eastAsia="Trebuchet MS" w:hAnsi="Trebuchet MS" w:cs="Trebuchet MS"/>
          <w:sz w:val="22"/>
          <w:szCs w:val="22"/>
        </w:rPr>
      </w:pPr>
    </w:p>
    <w:p w14:paraId="37E16967" w14:textId="77777777" w:rsidR="00E94E1C" w:rsidRDefault="008A1C04">
      <w:pPr>
        <w:tabs>
          <w:tab w:val="left" w:pos="1276"/>
          <w:tab w:val="left" w:pos="4678"/>
          <w:tab w:val="left" w:pos="5387"/>
          <w:tab w:val="left" w:pos="5670"/>
          <w:tab w:val="left" w:pos="6521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Tel. No. (H)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ab/>
        <w:t>Male/Female</w:t>
      </w:r>
      <w:r>
        <w:rPr>
          <w:rFonts w:ascii="Trebuchet MS" w:eastAsia="Trebuchet MS" w:hAnsi="Trebuchet MS" w:cs="Trebuchet MS"/>
          <w:sz w:val="22"/>
          <w:szCs w:val="22"/>
        </w:rPr>
        <w:tab/>
        <w:t>Date of Birth</w:t>
      </w:r>
      <w:r>
        <w:rPr>
          <w:rFonts w:ascii="Trebuchet MS" w:eastAsia="Trebuchet MS" w:hAnsi="Trebuchet MS" w:cs="Trebuchet MS"/>
          <w:sz w:val="22"/>
          <w:szCs w:val="22"/>
        </w:rPr>
        <w:tab/>
        <w:t>….......................</w:t>
      </w:r>
    </w:p>
    <w:p w14:paraId="5D957719" w14:textId="77777777" w:rsidR="00E94E1C" w:rsidRDefault="00E94E1C">
      <w:pPr>
        <w:tabs>
          <w:tab w:val="left" w:pos="1276"/>
          <w:tab w:val="left" w:pos="5387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</w:p>
    <w:p w14:paraId="4A06DC63" w14:textId="77777777" w:rsidR="00E94E1C" w:rsidRDefault="008A1C04">
      <w:pPr>
        <w:tabs>
          <w:tab w:val="left" w:pos="1276"/>
          <w:tab w:val="left" w:pos="5387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Tel. No. (M) .....................................</w:t>
      </w:r>
    </w:p>
    <w:p w14:paraId="0441A7CC" w14:textId="77777777" w:rsidR="00E94E1C" w:rsidRDefault="00E94E1C">
      <w:pPr>
        <w:tabs>
          <w:tab w:val="left" w:pos="1276"/>
          <w:tab w:val="left" w:pos="5387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</w:p>
    <w:p w14:paraId="65CEEAD0" w14:textId="77777777" w:rsidR="00E94E1C" w:rsidRDefault="008A1C04">
      <w:pPr>
        <w:tabs>
          <w:tab w:val="left" w:pos="1276"/>
          <w:tab w:val="left" w:pos="5387"/>
          <w:tab w:val="left" w:pos="6379"/>
        </w:tabs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E-Mail(s)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...........................................................................................................</w:t>
      </w:r>
    </w:p>
    <w:p w14:paraId="4E13261F" w14:textId="77777777" w:rsidR="00E94E1C" w:rsidRDefault="00E94E1C">
      <w:pPr>
        <w:tabs>
          <w:tab w:val="left" w:pos="1276"/>
          <w:tab w:val="left" w:pos="5103"/>
          <w:tab w:val="left" w:pos="6379"/>
        </w:tabs>
        <w:rPr>
          <w:rFonts w:ascii="Trebuchet MS" w:eastAsia="Trebuchet MS" w:hAnsi="Trebuchet MS" w:cs="Trebuchet MS"/>
          <w:sz w:val="16"/>
          <w:szCs w:val="16"/>
        </w:rPr>
      </w:pPr>
    </w:p>
    <w:p w14:paraId="4FAA5711" w14:textId="77777777" w:rsidR="00E94E1C" w:rsidRDefault="008A1C04">
      <w:pPr>
        <w:pStyle w:val="Heading4"/>
      </w:pPr>
      <w:r>
        <w:t xml:space="preserve">MEMBERSHIP DETAILS </w:t>
      </w:r>
    </w:p>
    <w:p w14:paraId="54DAFEEA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I am joining Mow Cop Runners as </w:t>
      </w:r>
      <w:r>
        <w:rPr>
          <w:rFonts w:ascii="Trebuchet MS" w:eastAsia="Trebuchet MS" w:hAnsi="Trebuchet MS" w:cs="Trebuchet MS"/>
          <w:b/>
          <w:sz w:val="22"/>
          <w:szCs w:val="22"/>
        </w:rPr>
        <w:t>FIRST</w:t>
      </w:r>
      <w:r>
        <w:rPr>
          <w:rFonts w:ascii="Trebuchet MS" w:eastAsia="Trebuchet MS" w:hAnsi="Trebuchet MS" w:cs="Trebuchet MS"/>
          <w:sz w:val="22"/>
          <w:szCs w:val="22"/>
        </w:rPr>
        <w:t xml:space="preserve"> (or </w:t>
      </w:r>
      <w:r>
        <w:rPr>
          <w:rFonts w:ascii="Trebuchet MS" w:eastAsia="Trebuchet MS" w:hAnsi="Trebuchet MS" w:cs="Trebuchet MS"/>
          <w:b/>
          <w:sz w:val="22"/>
          <w:szCs w:val="22"/>
        </w:rPr>
        <w:t>SECOND)</w:t>
      </w:r>
      <w:r>
        <w:rPr>
          <w:rFonts w:ascii="Trebuchet MS" w:eastAsia="Trebuchet MS" w:hAnsi="Trebuchet MS" w:cs="Trebuchet MS"/>
          <w:sz w:val="22"/>
          <w:szCs w:val="22"/>
        </w:rPr>
        <w:t xml:space="preserve"> claim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</w:t>
      </w:r>
    </w:p>
    <w:p w14:paraId="70724BBE" w14:textId="77777777" w:rsidR="00E94E1C" w:rsidRDefault="00E94E1C">
      <w:pPr>
        <w:rPr>
          <w:rFonts w:ascii="Trebuchet MS" w:eastAsia="Trebuchet MS" w:hAnsi="Trebuchet MS" w:cs="Trebuchet MS"/>
          <w:sz w:val="16"/>
          <w:szCs w:val="16"/>
        </w:rPr>
      </w:pPr>
    </w:p>
    <w:p w14:paraId="6BD0B813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Name of first claim club (where applicable)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............................................................</w:t>
      </w:r>
    </w:p>
    <w:p w14:paraId="41329B13" w14:textId="77777777" w:rsidR="00E94E1C" w:rsidRDefault="00E94E1C">
      <w:pPr>
        <w:rPr>
          <w:rFonts w:ascii="Trebuchet MS" w:eastAsia="Trebuchet MS" w:hAnsi="Trebuchet MS" w:cs="Trebuchet MS"/>
          <w:sz w:val="16"/>
          <w:szCs w:val="16"/>
        </w:rPr>
      </w:pPr>
    </w:p>
    <w:p w14:paraId="4D741094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>MEDICAL DETAILS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 xml:space="preserve">  </w:t>
      </w:r>
    </w:p>
    <w:p w14:paraId="78ACCE16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Are there any medical conditions of which we need to be aware?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>Yes / No</w:t>
      </w:r>
    </w:p>
    <w:p w14:paraId="186B1768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If Yes, then please give more details overleaf.</w:t>
      </w:r>
    </w:p>
    <w:p w14:paraId="5F6DBC88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0FE69FC0" w14:textId="65E24CB1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b/>
          <w:sz w:val="22"/>
          <w:szCs w:val="22"/>
        </w:rPr>
        <w:t xml:space="preserve">MEMBERSHIP FEES </w:t>
      </w:r>
      <w:r>
        <w:rPr>
          <w:rFonts w:ascii="Trebuchet MS" w:eastAsia="Trebuchet MS" w:hAnsi="Trebuchet MS" w:cs="Trebuchet MS"/>
          <w:sz w:val="22"/>
          <w:szCs w:val="22"/>
        </w:rPr>
        <w:t>(From 01/01/2</w:t>
      </w:r>
      <w:r w:rsidR="005D739B">
        <w:rPr>
          <w:rFonts w:ascii="Trebuchet MS" w:eastAsia="Trebuchet MS" w:hAnsi="Trebuchet MS" w:cs="Trebuchet MS"/>
          <w:sz w:val="22"/>
          <w:szCs w:val="22"/>
        </w:rPr>
        <w:t>6</w:t>
      </w:r>
      <w:r>
        <w:rPr>
          <w:rFonts w:ascii="Trebuchet MS" w:eastAsia="Trebuchet MS" w:hAnsi="Trebuchet MS" w:cs="Trebuchet MS"/>
          <w:sz w:val="22"/>
          <w:szCs w:val="22"/>
        </w:rPr>
        <w:t xml:space="preserve"> to 31/03/2</w:t>
      </w:r>
      <w:r w:rsidR="005D739B">
        <w:rPr>
          <w:rFonts w:ascii="Trebuchet MS" w:eastAsia="Trebuchet MS" w:hAnsi="Trebuchet MS" w:cs="Trebuchet MS"/>
          <w:sz w:val="22"/>
          <w:szCs w:val="22"/>
        </w:rPr>
        <w:t>7</w:t>
      </w:r>
      <w:r>
        <w:rPr>
          <w:rFonts w:ascii="Trebuchet MS" w:eastAsia="Trebuchet MS" w:hAnsi="Trebuchet MS" w:cs="Trebuchet MS"/>
          <w:sz w:val="22"/>
          <w:szCs w:val="22"/>
        </w:rPr>
        <w:t>) – please tick one box in each section</w:t>
      </w:r>
    </w:p>
    <w:tbl>
      <w:tblPr>
        <w:tblStyle w:val="a"/>
        <w:tblW w:w="978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827"/>
        <w:gridCol w:w="141"/>
        <w:gridCol w:w="568"/>
        <w:gridCol w:w="284"/>
        <w:gridCol w:w="4110"/>
        <w:gridCol w:w="567"/>
        <w:gridCol w:w="285"/>
      </w:tblGrid>
      <w:tr w:rsidR="00E94E1C" w14:paraId="42C62BCC" w14:textId="77777777">
        <w:tc>
          <w:tcPr>
            <w:tcW w:w="8930" w:type="dxa"/>
            <w:gridSpan w:val="5"/>
          </w:tcPr>
          <w:p w14:paraId="1D8B4345" w14:textId="77777777" w:rsidR="00E94E1C" w:rsidRDefault="00E94E1C">
            <w:pPr>
              <w:rPr>
                <w:rFonts w:ascii="Trebuchet MS" w:eastAsia="Trebuchet MS" w:hAnsi="Trebuchet MS" w:cs="Trebuchet MS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02A08297" w14:textId="77777777" w:rsidR="00E94E1C" w:rsidRDefault="00E94E1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285" w:type="dxa"/>
          </w:tcPr>
          <w:p w14:paraId="62BE8A22" w14:textId="77777777" w:rsidR="00E94E1C" w:rsidRDefault="00E94E1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94E1C" w14:paraId="2937B130" w14:textId="77777777">
        <w:tc>
          <w:tcPr>
            <w:tcW w:w="8930" w:type="dxa"/>
            <w:gridSpan w:val="5"/>
          </w:tcPr>
          <w:p w14:paraId="478AFBBD" w14:textId="77777777" w:rsidR="00E94E1C" w:rsidRDefault="008A1C04">
            <w:pPr>
              <w:ind w:left="-108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/>
                <w:sz w:val="22"/>
                <w:szCs w:val="22"/>
              </w:rPr>
              <w:t>Annual Fees</w:t>
            </w: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14:paraId="39E85834" w14:textId="77777777" w:rsidR="00E94E1C" w:rsidRDefault="00E94E1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285" w:type="dxa"/>
          </w:tcPr>
          <w:p w14:paraId="218C94DD" w14:textId="77777777" w:rsidR="00E94E1C" w:rsidRDefault="00E94E1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F61CC3" w14:paraId="563E3D67" w14:textId="77777777" w:rsidTr="00F87050">
        <w:trPr>
          <w:gridAfter w:val="2"/>
          <w:wAfter w:w="852" w:type="dxa"/>
        </w:trPr>
        <w:tc>
          <w:tcPr>
            <w:tcW w:w="3827" w:type="dxa"/>
          </w:tcPr>
          <w:p w14:paraId="58953C2D" w14:textId="4D9CC0EB" w:rsidR="00F61CC3" w:rsidRDefault="00F61CC3" w:rsidP="00376C5C">
            <w:pPr>
              <w:jc w:val="center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First Claim Membership competing</w:t>
            </w:r>
          </w:p>
        </w:tc>
        <w:tc>
          <w:tcPr>
            <w:tcW w:w="709" w:type="dxa"/>
            <w:gridSpan w:val="2"/>
            <w:tcBorders>
              <w:left w:val="nil"/>
              <w:right w:val="single" w:sz="12" w:space="0" w:color="000000"/>
            </w:tcBorders>
          </w:tcPr>
          <w:p w14:paraId="70327DF6" w14:textId="167516BA" w:rsidR="00F61CC3" w:rsidRDefault="00F61CC3" w:rsidP="00376C5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£33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172A9F" w14:textId="77777777" w:rsidR="00F61CC3" w:rsidRDefault="00F61CC3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left w:val="single" w:sz="12" w:space="0" w:color="000000"/>
            </w:tcBorders>
          </w:tcPr>
          <w:p w14:paraId="7FCAF119" w14:textId="5FCCBCD1" w:rsidR="00F61CC3" w:rsidRDefault="00F61CC3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  <w:tr w:rsidR="00E94E1C" w14:paraId="027B7EB9" w14:textId="77777777" w:rsidTr="000D00DF">
        <w:trPr>
          <w:trHeight w:val="225"/>
        </w:trPr>
        <w:tc>
          <w:tcPr>
            <w:tcW w:w="3827" w:type="dxa"/>
          </w:tcPr>
          <w:p w14:paraId="2CC68896" w14:textId="77777777" w:rsidR="00E94E1C" w:rsidRDefault="00E94E1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nil"/>
            </w:tcBorders>
          </w:tcPr>
          <w:p w14:paraId="5772B91C" w14:textId="77777777" w:rsidR="00E94E1C" w:rsidRDefault="00E94E1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14:paraId="6734401C" w14:textId="77777777" w:rsidR="00E94E1C" w:rsidRDefault="008A1C04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14:paraId="5A8C6350" w14:textId="77777777" w:rsidR="00E94E1C" w:rsidRDefault="00E94E1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6CAD88A" w14:textId="77777777" w:rsidR="00E94E1C" w:rsidRDefault="00E94E1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285" w:type="dxa"/>
          </w:tcPr>
          <w:p w14:paraId="3EE2163A" w14:textId="77777777" w:rsidR="00E94E1C" w:rsidRDefault="008A1C04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</w:p>
        </w:tc>
      </w:tr>
      <w:tr w:rsidR="00E94E1C" w14:paraId="42E4E209" w14:textId="77777777" w:rsidTr="00F87050">
        <w:trPr>
          <w:gridAfter w:val="3"/>
          <w:wAfter w:w="4962" w:type="dxa"/>
        </w:trPr>
        <w:tc>
          <w:tcPr>
            <w:tcW w:w="3968" w:type="dxa"/>
            <w:gridSpan w:val="2"/>
          </w:tcPr>
          <w:p w14:paraId="56B935E7" w14:textId="2F553797" w:rsidR="00E94E1C" w:rsidRDefault="003A51F0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sz w:val="22"/>
                <w:szCs w:val="22"/>
              </w:rPr>
              <w:t>S</w:t>
            </w:r>
            <w:r w:rsidR="008A1C04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econd Claim/Social Membership </w:t>
            </w:r>
            <w:r w:rsidR="007B2730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 </w:t>
            </w:r>
            <w:r w:rsidR="008A1C04">
              <w:rPr>
                <w:rFonts w:ascii="Trebuchet MS" w:eastAsia="Trebuchet MS" w:hAnsi="Trebuchet MS" w:cs="Trebuchet MS"/>
                <w:sz w:val="22"/>
                <w:szCs w:val="22"/>
              </w:rPr>
              <w:t xml:space="preserve">£10  </w:t>
            </w:r>
          </w:p>
        </w:tc>
        <w:tc>
          <w:tcPr>
            <w:tcW w:w="568" w:type="dxa"/>
            <w:tcBorders>
              <w:left w:val="nil"/>
              <w:right w:val="single" w:sz="12" w:space="0" w:color="000000"/>
            </w:tcBorders>
          </w:tcPr>
          <w:p w14:paraId="1A55CFB1" w14:textId="77777777" w:rsidR="00E94E1C" w:rsidRDefault="00E94E1C">
            <w:pPr>
              <w:jc w:val="right"/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D6B93" w14:textId="77777777" w:rsidR="00E94E1C" w:rsidRDefault="00E94E1C">
            <w:pPr>
              <w:rPr>
                <w:rFonts w:ascii="Trebuchet MS" w:eastAsia="Trebuchet MS" w:hAnsi="Trebuchet MS" w:cs="Trebuchet MS"/>
                <w:sz w:val="22"/>
                <w:szCs w:val="22"/>
              </w:rPr>
            </w:pPr>
          </w:p>
        </w:tc>
      </w:tr>
    </w:tbl>
    <w:p w14:paraId="61C041DE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27ABD03F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0560B843" w14:textId="01E220A3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First Claim includes affiliation fee payable to England Athletics for 202</w:t>
      </w:r>
      <w:r w:rsidR="005D739B">
        <w:rPr>
          <w:rFonts w:ascii="Trebuchet MS" w:eastAsia="Trebuchet MS" w:hAnsi="Trebuchet MS" w:cs="Trebuchet MS"/>
          <w:sz w:val="22"/>
          <w:szCs w:val="22"/>
        </w:rPr>
        <w:t>6</w:t>
      </w:r>
      <w:r>
        <w:rPr>
          <w:rFonts w:ascii="Trebuchet MS" w:eastAsia="Trebuchet MS" w:hAnsi="Trebuchet MS" w:cs="Trebuchet MS"/>
          <w:sz w:val="22"/>
          <w:szCs w:val="22"/>
        </w:rPr>
        <w:t>/202</w:t>
      </w:r>
      <w:r w:rsidR="005D739B">
        <w:rPr>
          <w:rFonts w:ascii="Trebuchet MS" w:eastAsia="Trebuchet MS" w:hAnsi="Trebuchet MS" w:cs="Trebuchet MS"/>
          <w:sz w:val="22"/>
          <w:szCs w:val="22"/>
        </w:rPr>
        <w:t>7</w:t>
      </w:r>
      <w:r>
        <w:rPr>
          <w:rFonts w:ascii="Trebuchet MS" w:eastAsia="Trebuchet MS" w:hAnsi="Trebuchet MS" w:cs="Trebuchet MS"/>
          <w:sz w:val="22"/>
          <w:szCs w:val="22"/>
        </w:rPr>
        <w:t xml:space="preserve"> year.</w:t>
      </w:r>
    </w:p>
    <w:p w14:paraId="6A899EBB" w14:textId="77777777" w:rsidR="00E94E1C" w:rsidRDefault="008A1C04">
      <w:pPr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 xml:space="preserve"> </w:t>
      </w:r>
    </w:p>
    <w:p w14:paraId="3C9B5535" w14:textId="77777777" w:rsidR="00E94E1C" w:rsidRDefault="008A1C04">
      <w:pPr>
        <w:pStyle w:val="Heading2"/>
        <w:rPr>
          <w:rFonts w:ascii="Trebuchet MS" w:eastAsia="Trebuchet MS" w:hAnsi="Trebuchet MS" w:cs="Trebuchet MS"/>
          <w:sz w:val="22"/>
          <w:szCs w:val="22"/>
          <w:u w:val="none"/>
        </w:rPr>
      </w:pPr>
      <w:r>
        <w:rPr>
          <w:rFonts w:ascii="Trebuchet MS" w:eastAsia="Trebuchet MS" w:hAnsi="Trebuchet MS" w:cs="Trebuchet MS"/>
          <w:b/>
          <w:sz w:val="22"/>
          <w:szCs w:val="22"/>
          <w:u w:val="none"/>
        </w:rPr>
        <w:t>DECLARATION</w:t>
      </w:r>
      <w:r>
        <w:rPr>
          <w:rFonts w:ascii="Trebuchet MS" w:eastAsia="Trebuchet MS" w:hAnsi="Trebuchet MS" w:cs="Trebuchet MS"/>
          <w:sz w:val="22"/>
          <w:szCs w:val="22"/>
          <w:u w:val="none"/>
        </w:rPr>
        <w:t xml:space="preserve"> (* please delete as applicable)</w:t>
      </w:r>
    </w:p>
    <w:p w14:paraId="2E20B3F6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I confirm that I am over 18 and eligible to compete under UK Athletics rules. I </w:t>
      </w:r>
      <w:r>
        <w:rPr>
          <w:rFonts w:ascii="Trebuchet MS" w:eastAsia="Trebuchet MS" w:hAnsi="Trebuchet MS" w:cs="Trebuchet MS"/>
          <w:b/>
          <w:sz w:val="22"/>
          <w:szCs w:val="22"/>
        </w:rPr>
        <w:t>*ACCEPT / DO NOT ACCEPT</w:t>
      </w:r>
      <w:r>
        <w:rPr>
          <w:rFonts w:ascii="Trebuchet MS" w:eastAsia="Trebuchet MS" w:hAnsi="Trebuchet MS" w:cs="Trebuchet MS"/>
          <w:sz w:val="22"/>
          <w:szCs w:val="22"/>
        </w:rPr>
        <w:t xml:space="preserve"> that my personal data will be held on a computer by Mow Cop Runners.</w:t>
      </w:r>
    </w:p>
    <w:p w14:paraId="37A4B8D0" w14:textId="77777777" w:rsidR="00E94E1C" w:rsidRDefault="00E94E1C">
      <w:pPr>
        <w:rPr>
          <w:rFonts w:ascii="Trebuchet MS" w:eastAsia="Trebuchet MS" w:hAnsi="Trebuchet MS" w:cs="Trebuchet MS"/>
          <w:sz w:val="16"/>
          <w:szCs w:val="16"/>
        </w:rPr>
      </w:pPr>
    </w:p>
    <w:p w14:paraId="4552D23D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 xml:space="preserve">As a club member I </w:t>
      </w:r>
      <w:r>
        <w:rPr>
          <w:rFonts w:ascii="Trebuchet MS" w:eastAsia="Trebuchet MS" w:hAnsi="Trebuchet MS" w:cs="Trebuchet MS"/>
          <w:b/>
          <w:sz w:val="22"/>
          <w:szCs w:val="22"/>
        </w:rPr>
        <w:t>*AGREE / DO NOT AGREE</w:t>
      </w:r>
      <w:r>
        <w:rPr>
          <w:rFonts w:ascii="Trebuchet MS" w:eastAsia="Trebuchet MS" w:hAnsi="Trebuchet MS" w:cs="Trebuchet MS"/>
          <w:sz w:val="22"/>
          <w:szCs w:val="22"/>
        </w:rPr>
        <w:t xml:space="preserve"> to disclosure of my personal data in a club list of members and to England Athletics.</w:t>
      </w:r>
    </w:p>
    <w:p w14:paraId="15583D5D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7536CC08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523E5866" w14:textId="77777777" w:rsidR="00E94E1C" w:rsidRDefault="00E94E1C">
      <w:pPr>
        <w:rPr>
          <w:rFonts w:ascii="Trebuchet MS" w:eastAsia="Trebuchet MS" w:hAnsi="Trebuchet MS" w:cs="Trebuchet MS"/>
          <w:sz w:val="22"/>
          <w:szCs w:val="22"/>
        </w:rPr>
      </w:pPr>
    </w:p>
    <w:p w14:paraId="3CD226E2" w14:textId="77777777" w:rsidR="00E94E1C" w:rsidRDefault="008A1C04">
      <w:pPr>
        <w:rPr>
          <w:rFonts w:ascii="Trebuchet MS" w:eastAsia="Trebuchet MS" w:hAnsi="Trebuchet MS" w:cs="Trebuchet MS"/>
          <w:sz w:val="22"/>
          <w:szCs w:val="22"/>
        </w:rPr>
      </w:pPr>
      <w:r>
        <w:rPr>
          <w:rFonts w:ascii="Trebuchet MS" w:eastAsia="Trebuchet MS" w:hAnsi="Trebuchet MS" w:cs="Trebuchet MS"/>
          <w:sz w:val="22"/>
          <w:szCs w:val="22"/>
        </w:rPr>
        <w:t>Signed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.........................................</w:t>
      </w:r>
      <w:r>
        <w:rPr>
          <w:rFonts w:ascii="Trebuchet MS" w:eastAsia="Trebuchet MS" w:hAnsi="Trebuchet MS" w:cs="Trebuchet MS"/>
          <w:sz w:val="22"/>
          <w:szCs w:val="22"/>
        </w:rPr>
        <w:tab/>
      </w:r>
      <w:r>
        <w:rPr>
          <w:rFonts w:ascii="Trebuchet MS" w:eastAsia="Trebuchet MS" w:hAnsi="Trebuchet MS" w:cs="Trebuchet MS"/>
          <w:sz w:val="22"/>
          <w:szCs w:val="22"/>
        </w:rPr>
        <w:tab/>
        <w:t xml:space="preserve">Date </w:t>
      </w:r>
      <w:r>
        <w:rPr>
          <w:rFonts w:ascii="Trebuchet MS" w:eastAsia="Trebuchet MS" w:hAnsi="Trebuchet MS" w:cs="Trebuchet MS"/>
          <w:sz w:val="22"/>
          <w:szCs w:val="22"/>
        </w:rPr>
        <w:tab/>
        <w:t>........................</w:t>
      </w:r>
    </w:p>
    <w:p w14:paraId="652A802B" w14:textId="77777777" w:rsidR="00E94E1C" w:rsidRDefault="00E94E1C">
      <w:pPr>
        <w:rPr>
          <w:rFonts w:ascii="Trebuchet MS" w:eastAsia="Trebuchet MS" w:hAnsi="Trebuchet MS" w:cs="Trebuchet MS"/>
          <w:sz w:val="24"/>
          <w:szCs w:val="24"/>
        </w:rPr>
      </w:pPr>
    </w:p>
    <w:p w14:paraId="2A83EA2F" w14:textId="77777777" w:rsidR="00E94E1C" w:rsidRDefault="008A1C04">
      <w:pPr>
        <w:rPr>
          <w:rFonts w:ascii="Trebuchet MS" w:eastAsia="Trebuchet MS" w:hAnsi="Trebuchet MS" w:cs="Trebuchet MS"/>
        </w:rPr>
      </w:pPr>
      <w:bookmarkStart w:id="0" w:name="_vf8tfu4rboc9" w:colFirst="0" w:colLast="0"/>
      <w:bookmarkEnd w:id="0"/>
      <w:r>
        <w:rPr>
          <w:rFonts w:ascii="Trebuchet MS" w:eastAsia="Trebuchet MS" w:hAnsi="Trebuchet MS" w:cs="Trebuchet MS"/>
        </w:rPr>
        <w:t>Give this form to Geoff Pettengell or Andrew Addis, together with cash/a cheque payable to “Mow Cop Runners” or send to 29 Woodside Cottages, Mow Cop ST7 3PQ. Bank details Sort Code 54-10-27,account no 14292548.</w:t>
      </w:r>
    </w:p>
    <w:p w14:paraId="21BBCA85" w14:textId="77777777" w:rsidR="00E94E1C" w:rsidRDefault="00E94E1C">
      <w:pPr>
        <w:jc w:val="center"/>
        <w:rPr>
          <w:rFonts w:ascii="Trebuchet MS" w:eastAsia="Trebuchet MS" w:hAnsi="Trebuchet MS" w:cs="Trebuchet MS"/>
        </w:rPr>
      </w:pPr>
    </w:p>
    <w:sectPr w:rsidR="00E94E1C">
      <w:footerReference w:type="default" r:id="rId6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71F67" w14:textId="77777777" w:rsidR="007A1B23" w:rsidRDefault="007A1B23">
      <w:r>
        <w:separator/>
      </w:r>
    </w:p>
  </w:endnote>
  <w:endnote w:type="continuationSeparator" w:id="0">
    <w:p w14:paraId="4E36E38D" w14:textId="77777777" w:rsidR="007A1B23" w:rsidRDefault="007A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3DDBFC2-D968-48DD-AADF-5ECCFF225F8B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478ADF22-2C28-45D4-B165-E48EE4039C48}"/>
    <w:embedBold r:id="rId3" w:fontKey="{C4D1A08E-3694-4F6D-AC93-1B503EC2A71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3AF1A086-A661-4E02-B353-84D76B269DC7}"/>
    <w:embedItalic r:id="rId5" w:fontKey="{6DC2977A-E6BA-44E3-A00F-C0B2BD2379C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D13A4C8-759A-4A38-8EB6-0260FD4EC9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92E56D1-68DA-44DF-841F-88937C4104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0597C" w14:textId="77777777" w:rsidR="00E94E1C" w:rsidRDefault="008A1C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rebuchet MS" w:eastAsia="Trebuchet MS" w:hAnsi="Trebuchet MS" w:cs="Trebuchet MS"/>
        <w:color w:val="000000"/>
      </w:rPr>
    </w:pPr>
    <w:r>
      <w:rPr>
        <w:rFonts w:ascii="Trebuchet MS" w:eastAsia="Trebuchet MS" w:hAnsi="Trebuchet MS" w:cs="Trebuchet MS"/>
        <w:color w:val="000000"/>
      </w:rPr>
      <w:fldChar w:fldCharType="begin"/>
    </w:r>
    <w:r>
      <w:rPr>
        <w:rFonts w:ascii="Trebuchet MS" w:eastAsia="Trebuchet MS" w:hAnsi="Trebuchet MS" w:cs="Trebuchet MS"/>
        <w:color w:val="000000"/>
      </w:rPr>
      <w:instrText>PAGE</w:instrText>
    </w:r>
    <w:r>
      <w:rPr>
        <w:rFonts w:ascii="Trebuchet MS" w:eastAsia="Trebuchet MS" w:hAnsi="Trebuchet MS" w:cs="Trebuchet MS"/>
        <w:color w:val="000000"/>
      </w:rPr>
      <w:fldChar w:fldCharType="separate"/>
    </w:r>
    <w:r>
      <w:rPr>
        <w:rFonts w:ascii="Trebuchet MS" w:eastAsia="Trebuchet MS" w:hAnsi="Trebuchet MS" w:cs="Trebuchet MS"/>
        <w:noProof/>
        <w:color w:val="000000"/>
      </w:rPr>
      <w:t>1</w:t>
    </w:r>
    <w:r>
      <w:rPr>
        <w:rFonts w:ascii="Trebuchet MS" w:eastAsia="Trebuchet MS" w:hAnsi="Trebuchet MS" w:cs="Trebuchet MS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CE13" w14:textId="77777777" w:rsidR="007A1B23" w:rsidRDefault="007A1B23">
      <w:r>
        <w:separator/>
      </w:r>
    </w:p>
  </w:footnote>
  <w:footnote w:type="continuationSeparator" w:id="0">
    <w:p w14:paraId="16AB97BE" w14:textId="77777777" w:rsidR="007A1B23" w:rsidRDefault="007A1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E1C"/>
    <w:rsid w:val="00022AB4"/>
    <w:rsid w:val="00057B6D"/>
    <w:rsid w:val="000D00DF"/>
    <w:rsid w:val="002873AE"/>
    <w:rsid w:val="00376C5C"/>
    <w:rsid w:val="003A51F0"/>
    <w:rsid w:val="00454D41"/>
    <w:rsid w:val="004B65E3"/>
    <w:rsid w:val="005D739B"/>
    <w:rsid w:val="007953AE"/>
    <w:rsid w:val="007A1B23"/>
    <w:rsid w:val="007B2730"/>
    <w:rsid w:val="007C54F6"/>
    <w:rsid w:val="007F4BD3"/>
    <w:rsid w:val="00814152"/>
    <w:rsid w:val="00814FE6"/>
    <w:rsid w:val="008427FE"/>
    <w:rsid w:val="008A1C04"/>
    <w:rsid w:val="009349D6"/>
    <w:rsid w:val="00AD7143"/>
    <w:rsid w:val="00C331C9"/>
    <w:rsid w:val="00CB79D0"/>
    <w:rsid w:val="00CF1C07"/>
    <w:rsid w:val="00DE176D"/>
    <w:rsid w:val="00E94E1C"/>
    <w:rsid w:val="00F61CC3"/>
    <w:rsid w:val="00F87050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6235"/>
  <w15:docId w15:val="{00F0A33D-60CE-4E08-B0F4-D48CA00E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sz w:val="24"/>
      <w:szCs w:val="24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Tahoma" w:eastAsia="Tahoma" w:hAnsi="Tahoma" w:cs="Tahoma"/>
      <w:sz w:val="32"/>
      <w:szCs w:val="32"/>
      <w:u w:val="single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Trebuchet MS" w:eastAsia="Trebuchet MS" w:hAnsi="Trebuchet MS" w:cs="Trebuchet MS"/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Addis</dc:creator>
  <cp:lastModifiedBy>Andrew Addis</cp:lastModifiedBy>
  <cp:revision>24</cp:revision>
  <dcterms:created xsi:type="dcterms:W3CDTF">2026-08-05T09:16:00Z</dcterms:created>
  <dcterms:modified xsi:type="dcterms:W3CDTF">2026-08-05T09:30:00Z</dcterms:modified>
</cp:coreProperties>
</file>